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B2" w:rsidRPr="00B52882" w:rsidRDefault="009714B2" w:rsidP="009714B2">
      <w:pPr>
        <w:spacing w:after="160" w:line="259" w:lineRule="auto"/>
        <w:jc w:val="center"/>
        <w:rPr>
          <w:b/>
          <w:color w:val="808080"/>
          <w:sz w:val="28"/>
          <w:szCs w:val="28"/>
          <w:lang w:val="es-AR"/>
        </w:rPr>
      </w:pPr>
      <w:r w:rsidRPr="00B52882">
        <w:rPr>
          <w:b/>
          <w:color w:val="808080"/>
          <w:sz w:val="28"/>
          <w:szCs w:val="28"/>
          <w:lang w:val="es-AR"/>
        </w:rPr>
        <w:t>FORMULARIO G - AVALÚO</w:t>
      </w:r>
    </w:p>
    <w:p w:rsidR="009714B2" w:rsidRPr="00B52882" w:rsidRDefault="009714B2" w:rsidP="009714B2">
      <w:pPr>
        <w:jc w:val="both"/>
        <w:rPr>
          <w:color w:val="808080"/>
          <w:sz w:val="36"/>
          <w:szCs w:val="30"/>
          <w:lang w:val="es-AR"/>
        </w:rPr>
      </w:pPr>
    </w:p>
    <w:p w:rsidR="009714B2" w:rsidRPr="00E277FD" w:rsidRDefault="009714B2" w:rsidP="009714B2">
      <w:pPr>
        <w:spacing w:line="360" w:lineRule="auto"/>
        <w:ind w:right="-2736"/>
        <w:jc w:val="both"/>
        <w:rPr>
          <w:b/>
          <w:szCs w:val="30"/>
          <w:lang w:val="es-AR"/>
        </w:rPr>
      </w:pPr>
      <w:r w:rsidRPr="00E277FD">
        <w:rPr>
          <w:b/>
          <w:szCs w:val="30"/>
          <w:lang w:val="es-AR"/>
        </w:rPr>
        <w:t xml:space="preserve">APELLIDO Y NOMBRE/RAZÓN SOCIAL: </w:t>
      </w:r>
      <w:r>
        <w:rPr>
          <w:b/>
          <w:szCs w:val="30"/>
          <w:lang w:val="es-AR"/>
        </w:rPr>
        <w:t>…………………………………………….………………………………………...</w:t>
      </w:r>
    </w:p>
    <w:p w:rsidR="009714B2" w:rsidRDefault="009714B2" w:rsidP="009714B2">
      <w:pPr>
        <w:spacing w:line="360" w:lineRule="auto"/>
        <w:ind w:right="-2452"/>
        <w:jc w:val="both"/>
        <w:rPr>
          <w:b/>
          <w:szCs w:val="30"/>
          <w:lang w:val="es-AR"/>
        </w:rPr>
      </w:pPr>
      <w:r>
        <w:rPr>
          <w:b/>
          <w:szCs w:val="30"/>
          <w:lang w:val="es-AR"/>
        </w:rPr>
        <w:t>REPRESENTANTE LEGAL: ………………………………………………………………………………………………………</w:t>
      </w:r>
    </w:p>
    <w:p w:rsidR="009714B2" w:rsidRPr="00E277FD" w:rsidRDefault="009714B2" w:rsidP="009714B2">
      <w:pPr>
        <w:spacing w:line="360" w:lineRule="auto"/>
        <w:ind w:right="-2452"/>
        <w:jc w:val="both"/>
        <w:rPr>
          <w:b/>
          <w:szCs w:val="30"/>
          <w:lang w:val="es-AR"/>
        </w:rPr>
      </w:pPr>
      <w:r w:rsidRPr="00E277FD">
        <w:rPr>
          <w:b/>
          <w:szCs w:val="30"/>
          <w:lang w:val="es-AR"/>
        </w:rPr>
        <w:t>DNI/CUIT:</w:t>
      </w:r>
      <w:r>
        <w:rPr>
          <w:b/>
          <w:szCs w:val="30"/>
          <w:lang w:val="es-AR"/>
        </w:rPr>
        <w:t xml:space="preserve"> ………………………………………………………..</w:t>
      </w:r>
      <w:r w:rsidRPr="00E277FD">
        <w:rPr>
          <w:b/>
          <w:szCs w:val="30"/>
          <w:lang w:val="es-AR"/>
        </w:rPr>
        <w:t xml:space="preserve">     TELÉFONO:</w:t>
      </w:r>
      <w:r>
        <w:rPr>
          <w:b/>
          <w:szCs w:val="30"/>
          <w:lang w:val="es-AR"/>
        </w:rPr>
        <w:t xml:space="preserve"> …………………………………………….</w:t>
      </w:r>
    </w:p>
    <w:p w:rsidR="009714B2" w:rsidRPr="00E277FD" w:rsidRDefault="009714B2" w:rsidP="009714B2">
      <w:pPr>
        <w:spacing w:line="360" w:lineRule="auto"/>
        <w:ind w:right="-2452"/>
        <w:jc w:val="both"/>
        <w:rPr>
          <w:b/>
          <w:szCs w:val="30"/>
          <w:lang w:val="es-AR"/>
        </w:rPr>
      </w:pPr>
      <w:r w:rsidRPr="00E277FD">
        <w:rPr>
          <w:b/>
          <w:szCs w:val="30"/>
          <w:lang w:val="es-AR"/>
        </w:rPr>
        <w:t>DOMICILIO:</w:t>
      </w:r>
      <w:r>
        <w:rPr>
          <w:b/>
          <w:szCs w:val="30"/>
          <w:lang w:val="es-AR"/>
        </w:rPr>
        <w:t xml:space="preserve"> ………………………………………………………………………………………………………………………….</w:t>
      </w:r>
    </w:p>
    <w:p w:rsidR="009714B2" w:rsidRDefault="009714B2" w:rsidP="009714B2">
      <w:pPr>
        <w:ind w:right="-2778"/>
        <w:rPr>
          <w:rFonts w:ascii="Arial" w:hAnsi="Arial"/>
          <w:color w:val="231F20"/>
          <w:sz w:val="20"/>
        </w:rPr>
      </w:pPr>
      <w:r>
        <w:rPr>
          <w:b/>
          <w:szCs w:val="30"/>
          <w:lang w:val="es-AR"/>
        </w:rPr>
        <w:t>CORREO ELECTRÓNICO</w:t>
      </w:r>
      <w:r w:rsidRPr="00E277FD">
        <w:rPr>
          <w:b/>
          <w:szCs w:val="30"/>
          <w:lang w:val="es-AR"/>
        </w:rPr>
        <w:t>:</w:t>
      </w:r>
      <w:r>
        <w:rPr>
          <w:b/>
          <w:szCs w:val="30"/>
          <w:lang w:val="es-AR"/>
        </w:rPr>
        <w:t>………………………………………</w:t>
      </w:r>
      <w:r w:rsidRPr="00E277FD">
        <w:rPr>
          <w:b/>
          <w:szCs w:val="30"/>
          <w:lang w:val="es-AR"/>
        </w:rPr>
        <w:t xml:space="preserve"> N° INSCRIPCIÓN</w:t>
      </w:r>
      <w:r>
        <w:rPr>
          <w:b/>
          <w:szCs w:val="30"/>
          <w:lang w:val="es-AR"/>
        </w:rPr>
        <w:t xml:space="preserve"> R</w:t>
      </w:r>
      <w:r w:rsidRPr="00E277FD">
        <w:rPr>
          <w:b/>
          <w:szCs w:val="30"/>
          <w:lang w:val="es-AR"/>
        </w:rPr>
        <w:t>EGISTRO DNDFI:</w:t>
      </w:r>
      <w:r>
        <w:rPr>
          <w:b/>
          <w:szCs w:val="30"/>
          <w:lang w:val="es-AR"/>
        </w:rPr>
        <w:t xml:space="preserve"> ………..</w:t>
      </w:r>
      <w:r w:rsidRPr="00543D7B">
        <w:rPr>
          <w:rFonts w:ascii="Arial" w:hAnsi="Arial"/>
          <w:color w:val="231F20"/>
          <w:sz w:val="20"/>
        </w:rPr>
        <w:t xml:space="preserve"> </w:t>
      </w:r>
    </w:p>
    <w:p w:rsidR="009714B2" w:rsidRDefault="009714B2" w:rsidP="009714B2">
      <w:pPr>
        <w:ind w:right="-42"/>
      </w:pPr>
      <w:r>
        <w:fldChar w:fldCharType="begin"/>
      </w:r>
      <w:r>
        <w:instrText xml:space="preserve"> LINK Excel.Sheet.12 "C:\\Users\\Forestal\\Google Drive\\MAGYP\\LEGISLACION\\Resolución nueva\\Tabla avalúo.xlsx" Hoja1!F1C1:F23C9 \a \f 4 \h </w:instrText>
      </w:r>
      <w:r>
        <w:fldChar w:fldCharType="separate"/>
      </w:r>
    </w:p>
    <w:p w:rsidR="009714B2" w:rsidRDefault="009714B2" w:rsidP="009714B2">
      <w:pPr>
        <w:ind w:left="1134" w:right="-4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end"/>
      </w:r>
    </w:p>
    <w:tbl>
      <w:tblPr>
        <w:tblpPr w:leftFromText="141" w:rightFromText="141" w:vertAnchor="text" w:horzAnchor="margin" w:tblpXSpec="center" w:tblpY="82"/>
        <w:tblW w:w="10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1489"/>
        <w:gridCol w:w="1178"/>
        <w:gridCol w:w="710"/>
        <w:gridCol w:w="877"/>
        <w:gridCol w:w="549"/>
        <w:gridCol w:w="1063"/>
        <w:gridCol w:w="1101"/>
        <w:gridCol w:w="1164"/>
        <w:gridCol w:w="1055"/>
      </w:tblGrid>
      <w:tr w:rsidR="009714B2" w:rsidRPr="00B52882" w:rsidTr="009714B2">
        <w:trPr>
          <w:trHeight w:val="295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714B2" w:rsidRPr="00C86A00" w:rsidRDefault="009714B2" w:rsidP="009714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INTERNO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714B2" w:rsidRPr="00C86A00" w:rsidRDefault="009714B2" w:rsidP="009714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ESPECIE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</w:tcPr>
          <w:p w:rsidR="009714B2" w:rsidRPr="00C86A00" w:rsidRDefault="009714B2" w:rsidP="009714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SUPERFICIE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</w:tcPr>
          <w:p w:rsidR="009714B2" w:rsidRPr="00C86A00" w:rsidRDefault="009714B2" w:rsidP="009714B2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EDAD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C86A00" w:rsidRDefault="009714B2" w:rsidP="009714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ALTURA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C86A00" w:rsidRDefault="009714B2" w:rsidP="009714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DAP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Default="009714B2" w:rsidP="009714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IMA</w:t>
            </w:r>
          </w:p>
          <w:p w:rsidR="009714B2" w:rsidRPr="00C86A00" w:rsidRDefault="009714B2" w:rsidP="009714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(</w:t>
            </w: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m</w:t>
            </w: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vertAlign w:val="superscript"/>
                <w:lang w:val="es-AR" w:eastAsia="es-AR"/>
              </w:rPr>
              <w:t>3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/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</w:tcPr>
          <w:p w:rsidR="009714B2" w:rsidRDefault="009714B2" w:rsidP="009714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VOLUMEN</w:t>
            </w:r>
          </w:p>
          <w:p w:rsidR="009714B2" w:rsidRPr="00C86A00" w:rsidRDefault="009714B2" w:rsidP="009714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TOTAL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C86A00" w:rsidRDefault="009714B2" w:rsidP="009714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VALOR MERCADO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C86A00" w:rsidRDefault="009714B2" w:rsidP="009714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VALOR TOTAL</w:t>
            </w:r>
          </w:p>
        </w:tc>
      </w:tr>
      <w:tr w:rsidR="009714B2" w:rsidRPr="00B52882" w:rsidTr="009714B2">
        <w:trPr>
          <w:trHeight w:val="209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4B2" w:rsidRPr="00C86A00" w:rsidRDefault="009714B2" w:rsidP="009714B2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4B2" w:rsidRPr="00C86A00" w:rsidRDefault="009714B2" w:rsidP="009714B2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</w:tcPr>
          <w:p w:rsidR="009714B2" w:rsidRPr="00C86A00" w:rsidRDefault="009714B2" w:rsidP="009714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(ha)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</w:tcPr>
          <w:p w:rsidR="009714B2" w:rsidRPr="00C86A00" w:rsidRDefault="009714B2" w:rsidP="009714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(años)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C86A00" w:rsidRDefault="009714B2" w:rsidP="009714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(m)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C86A00" w:rsidRDefault="009714B2" w:rsidP="009714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(cm)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C86A00" w:rsidRDefault="009714B2" w:rsidP="009714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ha.año</w:t>
            </w:r>
            <w:proofErr w:type="spellEnd"/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</w:tcPr>
          <w:p w:rsidR="009714B2" w:rsidRPr="00C86A00" w:rsidRDefault="009714B2" w:rsidP="009714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(</w:t>
            </w: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m</w:t>
            </w: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vertAlign w:val="superscript"/>
                <w:lang w:val="es-AR" w:eastAsia="es-AR"/>
              </w:rPr>
              <w:t>3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C86A00" w:rsidRDefault="009714B2" w:rsidP="009714B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($/m</w:t>
            </w: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vertAlign w:val="superscript"/>
                <w:lang w:val="es-AR" w:eastAsia="es-AR"/>
              </w:rPr>
              <w:t>3</w:t>
            </w: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    </w:t>
            </w: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(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M </w:t>
            </w:r>
            <w:r w:rsidRPr="00C86A00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$)</w:t>
            </w:r>
          </w:p>
        </w:tc>
      </w:tr>
      <w:tr w:rsidR="009714B2" w:rsidRPr="00B52882" w:rsidTr="009714B2">
        <w:trPr>
          <w:trHeight w:val="33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9714B2" w:rsidRPr="00B52882" w:rsidTr="009714B2">
        <w:trPr>
          <w:trHeight w:val="29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9714B2" w:rsidRPr="00B52882" w:rsidTr="009714B2">
        <w:trPr>
          <w:trHeight w:val="29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9714B2" w:rsidRPr="00B52882" w:rsidTr="009714B2">
        <w:trPr>
          <w:trHeight w:val="29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9714B2" w:rsidRPr="00B52882" w:rsidTr="009714B2">
        <w:trPr>
          <w:trHeight w:val="29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9714B2" w:rsidRPr="00B52882" w:rsidTr="009714B2">
        <w:trPr>
          <w:trHeight w:val="29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9714B2" w:rsidRPr="00B52882" w:rsidTr="009714B2">
        <w:trPr>
          <w:trHeight w:val="29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9714B2" w:rsidRPr="00B52882" w:rsidTr="009714B2">
        <w:trPr>
          <w:trHeight w:val="29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9714B2" w:rsidRPr="00B52882" w:rsidTr="009714B2">
        <w:trPr>
          <w:trHeight w:val="29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9714B2" w:rsidRPr="00B52882" w:rsidTr="009714B2">
        <w:trPr>
          <w:trHeight w:val="29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9714B2" w:rsidRPr="00B52882" w:rsidTr="009714B2">
        <w:trPr>
          <w:trHeight w:val="29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9714B2" w:rsidRPr="00B52882" w:rsidTr="009714B2">
        <w:trPr>
          <w:trHeight w:val="29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9714B2" w:rsidRPr="00B52882" w:rsidTr="009714B2">
        <w:trPr>
          <w:trHeight w:val="29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9714B2" w:rsidRPr="00B52882" w:rsidTr="009714B2">
        <w:trPr>
          <w:trHeight w:val="29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C86A00" w:rsidRDefault="009714B2" w:rsidP="009714B2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C86A00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</w:tbl>
    <w:p w:rsidR="009714B2" w:rsidRDefault="009714B2" w:rsidP="009714B2">
      <w:pPr>
        <w:ind w:right="-42"/>
        <w:rPr>
          <w:rFonts w:ascii="Arial" w:hAnsi="Arial"/>
          <w:sz w:val="20"/>
        </w:rPr>
      </w:pPr>
    </w:p>
    <w:p w:rsidR="009714B2" w:rsidRDefault="009714B2" w:rsidP="009714B2">
      <w:pPr>
        <w:ind w:left="1134" w:right="-42"/>
        <w:rPr>
          <w:rFonts w:ascii="Arial" w:hAnsi="Arial"/>
          <w:sz w:val="20"/>
        </w:rPr>
      </w:pPr>
    </w:p>
    <w:p w:rsidR="009714B2" w:rsidRDefault="009714B2" w:rsidP="009714B2">
      <w:pPr>
        <w:ind w:left="1134" w:right="-42"/>
        <w:rPr>
          <w:rFonts w:ascii="Arial" w:hAnsi="Arial"/>
          <w:sz w:val="20"/>
        </w:rPr>
      </w:pPr>
    </w:p>
    <w:tbl>
      <w:tblPr>
        <w:tblW w:w="8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880"/>
        <w:gridCol w:w="1438"/>
        <w:gridCol w:w="1327"/>
        <w:gridCol w:w="835"/>
        <w:gridCol w:w="1060"/>
        <w:gridCol w:w="1500"/>
      </w:tblGrid>
      <w:tr w:rsidR="009714B2" w:rsidRPr="00B52882" w:rsidTr="00A82C7E">
        <w:trPr>
          <w:trHeight w:val="288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714B2" w:rsidRPr="004A6E4D" w:rsidRDefault="009714B2" w:rsidP="00A82C7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INTERNO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714B2" w:rsidRPr="004A6E4D" w:rsidRDefault="009714B2" w:rsidP="00A82C7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AÑO RALEO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4A6E4D" w:rsidRDefault="009714B2" w:rsidP="00A82C7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EXTRACCIONES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4A6E4D" w:rsidRDefault="009714B2" w:rsidP="00A82C7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VALOR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4A6E4D" w:rsidRDefault="009714B2" w:rsidP="00A82C7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VALOR</w:t>
            </w:r>
          </w:p>
        </w:tc>
      </w:tr>
      <w:tr w:rsidR="009714B2" w:rsidRPr="00B52882" w:rsidTr="00A82C7E">
        <w:trPr>
          <w:trHeight w:val="324"/>
          <w:jc w:val="center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4B2" w:rsidRPr="004A6E4D" w:rsidRDefault="009714B2" w:rsidP="00A82C7E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4B2" w:rsidRPr="004A6E4D" w:rsidRDefault="009714B2" w:rsidP="00A82C7E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714B2" w:rsidRPr="004A6E4D" w:rsidRDefault="009714B2" w:rsidP="00A82C7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N° árboles/ha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4A6E4D" w:rsidRDefault="009714B2" w:rsidP="00A82C7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VOLUMEN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4A6E4D" w:rsidRDefault="009714B2" w:rsidP="00A82C7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4A6E4D" w:rsidRDefault="009714B2" w:rsidP="00A82C7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MEDIO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4A6E4D" w:rsidRDefault="009714B2" w:rsidP="00A82C7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TOTAL</w:t>
            </w:r>
          </w:p>
        </w:tc>
      </w:tr>
      <w:tr w:rsidR="009714B2" w:rsidRPr="00B52882" w:rsidTr="00A82C7E">
        <w:trPr>
          <w:trHeight w:val="324"/>
          <w:jc w:val="center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4B2" w:rsidRPr="004A6E4D" w:rsidRDefault="009714B2" w:rsidP="00A82C7E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4B2" w:rsidRPr="004A6E4D" w:rsidRDefault="009714B2" w:rsidP="00A82C7E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4B2" w:rsidRPr="004A6E4D" w:rsidRDefault="009714B2" w:rsidP="00A82C7E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4A6E4D" w:rsidRDefault="009714B2" w:rsidP="00A82C7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(m</w:t>
            </w: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vertAlign w:val="superscript"/>
                <w:lang w:val="es-AR" w:eastAsia="es-AR"/>
              </w:rPr>
              <w:t>3</w:t>
            </w: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/</w:t>
            </w:r>
            <w:proofErr w:type="spellStart"/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ha</w:t>
            </w:r>
            <w:proofErr w:type="spellEnd"/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4A6E4D" w:rsidRDefault="009714B2" w:rsidP="00A82C7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(m</w:t>
            </w: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vertAlign w:val="superscript"/>
                <w:lang w:val="es-AR" w:eastAsia="es-AR"/>
              </w:rPr>
              <w:t>3</w:t>
            </w: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4A6E4D" w:rsidRDefault="009714B2" w:rsidP="00A82C7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($/m</w:t>
            </w: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vertAlign w:val="superscript"/>
                <w:lang w:val="es-AR" w:eastAsia="es-AR"/>
              </w:rPr>
              <w:t>3</w:t>
            </w: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714B2" w:rsidRPr="004A6E4D" w:rsidRDefault="009714B2" w:rsidP="00A82C7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(M $)</w:t>
            </w:r>
          </w:p>
        </w:tc>
      </w:tr>
      <w:tr w:rsidR="009714B2" w:rsidRPr="00B52882" w:rsidTr="00A82C7E">
        <w:trPr>
          <w:trHeight w:val="288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9714B2" w:rsidRPr="00B52882" w:rsidTr="00A82C7E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9714B2" w:rsidRPr="00B52882" w:rsidTr="00A82C7E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9714B2" w:rsidRPr="00B52882" w:rsidTr="00A82C7E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9714B2" w:rsidRPr="00B52882" w:rsidTr="00A82C7E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9714B2" w:rsidRPr="00B52882" w:rsidTr="00A82C7E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9714B2" w:rsidRPr="00B52882" w:rsidTr="00A82C7E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4B2" w:rsidRPr="004A6E4D" w:rsidRDefault="009714B2" w:rsidP="00A82C7E">
            <w:pPr>
              <w:rPr>
                <w:rFonts w:cs="Calibri"/>
                <w:color w:val="000000"/>
                <w:sz w:val="22"/>
                <w:szCs w:val="22"/>
                <w:lang w:val="es-AR" w:eastAsia="es-AR"/>
              </w:rPr>
            </w:pPr>
            <w:r w:rsidRPr="004A6E4D">
              <w:rPr>
                <w:rFonts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</w:tbl>
    <w:p w:rsidR="009714B2" w:rsidRPr="00B52882" w:rsidRDefault="009714B2" w:rsidP="009714B2">
      <w:pPr>
        <w:pStyle w:val="Textoindependiente"/>
        <w:tabs>
          <w:tab w:val="left" w:pos="5376"/>
        </w:tabs>
        <w:spacing w:line="229" w:lineRule="exact"/>
        <w:ind w:left="143" w:right="-1276"/>
        <w:rPr>
          <w:rFonts w:ascii="Calibri Light" w:hAnsi="Calibri Light" w:cs="Calibri Light"/>
          <w:b/>
        </w:rPr>
      </w:pPr>
    </w:p>
    <w:p w:rsidR="009714B2" w:rsidRDefault="009714B2" w:rsidP="009714B2">
      <w:pPr>
        <w:spacing w:before="7"/>
        <w:rPr>
          <w:rFonts w:ascii="Arial"/>
          <w:sz w:val="11"/>
        </w:rPr>
      </w:pPr>
    </w:p>
    <w:p w:rsidR="009714B2" w:rsidRDefault="009714B2" w:rsidP="009714B2">
      <w:pPr>
        <w:spacing w:before="7"/>
        <w:rPr>
          <w:rFonts w:ascii="Arial"/>
          <w:sz w:val="11"/>
        </w:rPr>
      </w:pPr>
    </w:p>
    <w:p w:rsidR="009714B2" w:rsidRDefault="009714B2" w:rsidP="009714B2">
      <w:pPr>
        <w:spacing w:before="7"/>
        <w:rPr>
          <w:rFonts w:ascii="Arial"/>
          <w:sz w:val="11"/>
        </w:rPr>
      </w:pPr>
    </w:p>
    <w:p w:rsidR="00100372" w:rsidRDefault="009714B2" w:rsidP="009714B2">
      <w:r w:rsidRPr="00B52882">
        <w:rPr>
          <w:rFonts w:cs="Calibri"/>
          <w:b/>
        </w:rPr>
        <w:t>FIRMA</w:t>
      </w:r>
      <w:r w:rsidRPr="00B52882">
        <w:rPr>
          <w:rFonts w:cs="Calibri"/>
          <w:b/>
          <w:spacing w:val="-4"/>
        </w:rPr>
        <w:t xml:space="preserve"> </w:t>
      </w:r>
      <w:r w:rsidRPr="00B52882">
        <w:rPr>
          <w:rFonts w:cs="Calibri"/>
          <w:b/>
        </w:rPr>
        <w:t>TITULAR/REPRESENTANTE</w:t>
      </w:r>
      <w:r w:rsidRPr="00B52882">
        <w:rPr>
          <w:rFonts w:cs="Calibri"/>
          <w:b/>
          <w:spacing w:val="-4"/>
        </w:rPr>
        <w:t xml:space="preserve"> </w:t>
      </w:r>
      <w:r w:rsidRPr="00B52882">
        <w:rPr>
          <w:rFonts w:cs="Calibri"/>
          <w:b/>
        </w:rPr>
        <w:t>LEGAL</w:t>
      </w:r>
      <w:r w:rsidRPr="00B52882">
        <w:rPr>
          <w:rFonts w:cs="Calibri"/>
          <w:b/>
        </w:rPr>
        <w:tab/>
        <w:t xml:space="preserve">                            FIRMA</w:t>
      </w:r>
      <w:r w:rsidRPr="00B52882">
        <w:rPr>
          <w:rFonts w:cs="Calibri"/>
          <w:b/>
          <w:spacing w:val="-2"/>
        </w:rPr>
        <w:t xml:space="preserve"> </w:t>
      </w:r>
      <w:r w:rsidRPr="00B52882">
        <w:rPr>
          <w:rFonts w:cs="Calibri"/>
          <w:b/>
        </w:rPr>
        <w:t>PROFESIONAL</w:t>
      </w:r>
    </w:p>
    <w:sectPr w:rsidR="001003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F9" w:rsidRDefault="00A079F9" w:rsidP="009714B2">
      <w:r>
        <w:separator/>
      </w:r>
    </w:p>
  </w:endnote>
  <w:endnote w:type="continuationSeparator" w:id="0">
    <w:p w:rsidR="00A079F9" w:rsidRDefault="00A079F9" w:rsidP="0097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86" w:rsidRDefault="002367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86" w:rsidRDefault="002367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86" w:rsidRDefault="00236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F9" w:rsidRDefault="00A079F9" w:rsidP="009714B2">
      <w:r>
        <w:separator/>
      </w:r>
    </w:p>
  </w:footnote>
  <w:footnote w:type="continuationSeparator" w:id="0">
    <w:p w:rsidR="00A079F9" w:rsidRDefault="00A079F9" w:rsidP="0097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86" w:rsidRDefault="002367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B2" w:rsidRPr="00B52882" w:rsidRDefault="009714B2" w:rsidP="009714B2">
    <w:pPr>
      <w:jc w:val="center"/>
      <w:rPr>
        <w:b/>
        <w:color w:val="808080"/>
        <w:sz w:val="30"/>
        <w:szCs w:val="30"/>
        <w:lang w:val="es-AR"/>
      </w:rPr>
    </w:pPr>
    <w:bookmarkStart w:id="0" w:name="_GoBack"/>
    <w:bookmarkEnd w:id="0"/>
    <w:r w:rsidRPr="00B52882">
      <w:rPr>
        <w:b/>
        <w:color w:val="808080"/>
        <w:sz w:val="30"/>
        <w:szCs w:val="30"/>
        <w:lang w:val="es-AR"/>
      </w:rPr>
      <w:t>Dirección Nacional de Desarrollo Foresto Industrial</w:t>
    </w:r>
  </w:p>
  <w:p w:rsidR="009714B2" w:rsidRDefault="009714B2" w:rsidP="009714B2">
    <w:pPr>
      <w:pStyle w:val="Encabezado"/>
      <w:ind w:left="-1134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B552B9" wp14:editId="2A3358B4">
              <wp:simplePos x="0" y="0"/>
              <wp:positionH relativeFrom="page">
                <wp:posOffset>3419475</wp:posOffset>
              </wp:positionH>
              <wp:positionV relativeFrom="page">
                <wp:posOffset>359410</wp:posOffset>
              </wp:positionV>
              <wp:extent cx="3810000" cy="257175"/>
              <wp:effectExtent l="0" t="0" r="0" b="0"/>
              <wp:wrapNone/>
              <wp:docPr id="43" name="4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714B2" w:rsidRPr="006D56F3" w:rsidRDefault="009714B2" w:rsidP="009714B2">
                          <w:pPr>
                            <w:jc w:val="right"/>
                            <w:rPr>
                              <w:rFonts w:ascii="Times New Roman" w:hAnsi="Times New Roman"/>
                              <w:i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552B9" id="_x0000_t202" coordsize="21600,21600" o:spt="202" path="m,l,21600r21600,l21600,xe">
              <v:stroke joinstyle="miter"/>
              <v:path gradientshapeok="t" o:connecttype="rect"/>
            </v:shapetype>
            <v:shape id="43 Cuadro de texto" o:spid="_x0000_s1026" type="#_x0000_t202" style="position:absolute;left:0;text-align:left;margin-left:269.25pt;margin-top:28.3pt;width:300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" filled="f" stroked="f" strokeweight=".5pt">
              <v:path arrowok="t"/>
              <v:textbox>
                <w:txbxContent>
                  <w:p w:rsidR="009714B2" w:rsidRPr="006D56F3" w:rsidRDefault="009714B2" w:rsidP="009714B2">
                    <w:pPr>
                      <w:jc w:val="right"/>
                      <w:rPr>
                        <w:rFonts w:ascii="Times New Roman" w:hAnsi="Times New Roman"/>
                        <w:i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EAE89" wp14:editId="0FDA79A4">
              <wp:simplePos x="0" y="0"/>
              <wp:positionH relativeFrom="page">
                <wp:posOffset>3419475</wp:posOffset>
              </wp:positionH>
              <wp:positionV relativeFrom="page">
                <wp:posOffset>359410</wp:posOffset>
              </wp:positionV>
              <wp:extent cx="3810000" cy="257175"/>
              <wp:effectExtent l="0" t="0" r="0" b="0"/>
              <wp:wrapNone/>
              <wp:docPr id="41" name="4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714B2" w:rsidRPr="0098288F" w:rsidRDefault="009714B2" w:rsidP="009714B2">
                          <w:pPr>
                            <w:jc w:val="right"/>
                            <w:rPr>
                              <w:rFonts w:ascii="Times New Roman" w:hAnsi="Times New Roman"/>
                              <w:i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DEAE89" id="41 Cuadro de texto" o:spid="_x0000_s1027" type="#_x0000_t202" style="position:absolute;left:0;text-align:left;margin-left:269.25pt;margin-top:28.3pt;width:300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" filled="f" stroked="f" strokeweight=".5pt">
              <v:path arrowok="t"/>
              <v:textbox>
                <w:txbxContent>
                  <w:p w:rsidR="009714B2" w:rsidRPr="0098288F" w:rsidRDefault="009714B2" w:rsidP="009714B2">
                    <w:pPr>
                      <w:jc w:val="right"/>
                      <w:rPr>
                        <w:rFonts w:ascii="Times New Roman" w:hAnsi="Times New Roman"/>
                        <w:i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86" w:rsidRDefault="002367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B2"/>
    <w:rsid w:val="00100372"/>
    <w:rsid w:val="00227491"/>
    <w:rsid w:val="00236786"/>
    <w:rsid w:val="00375ECA"/>
    <w:rsid w:val="004A73F5"/>
    <w:rsid w:val="009714B2"/>
    <w:rsid w:val="00A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0E792"/>
  <w15:chartTrackingRefBased/>
  <w15:docId w15:val="{16ABE6B9-47DD-4464-9A54-9C3BBF60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4B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9714B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714B2"/>
    <w:rPr>
      <w:rFonts w:ascii="Calibri" w:eastAsia="Times New Roman" w:hAnsi="Calibri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nhideWhenUsed/>
    <w:rsid w:val="009714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714B2"/>
    <w:rPr>
      <w:rFonts w:ascii="Calibri" w:eastAsia="Times New Roman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714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4B2"/>
    <w:rPr>
      <w:rFonts w:ascii="Calibri" w:eastAsia="Times New Roman" w:hAnsi="Calibri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 Crisstofano</dc:creator>
  <cp:keywords/>
  <dc:description/>
  <cp:lastModifiedBy>Andrea Rivabella</cp:lastModifiedBy>
  <cp:revision>2</cp:revision>
  <dcterms:created xsi:type="dcterms:W3CDTF">2023-05-29T18:22:00Z</dcterms:created>
  <dcterms:modified xsi:type="dcterms:W3CDTF">2023-05-29T18:22:00Z</dcterms:modified>
</cp:coreProperties>
</file>